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80C64" w:rsidRDefault="00980C64" w:rsidP="00980C6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D83BB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C3EC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D83BB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80C64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633FD"/>
    <w:rsid w:val="00D70FC0"/>
    <w:rsid w:val="00D73E30"/>
    <w:rsid w:val="00D83BB9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3EC9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2023-02-28T13:22:00Z</dcterms:modified>
</cp:coreProperties>
</file>